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600" w:lineRule="auto"/>
        <w:ind w:right="422" w:rightChars="201"/>
        <w:jc w:val="center"/>
        <w:rPr>
          <w:rFonts w:ascii="Arial" w:hAnsi="Arial" w:cs="Arial"/>
          <w:b/>
          <w:sz w:val="44"/>
          <w:szCs w:val="21"/>
        </w:rPr>
      </w:pPr>
      <w:bookmarkStart w:id="0" w:name="OLE_LINK25"/>
      <w:r>
        <w:rPr>
          <w:rFonts w:hint="eastAsia" w:ascii="Arial" w:hAnsi="Arial" w:cs="Arial"/>
          <w:b/>
          <w:sz w:val="44"/>
          <w:szCs w:val="21"/>
        </w:rPr>
        <w:t>重要</w:t>
      </w:r>
      <w:r>
        <w:rPr>
          <w:rFonts w:ascii="Arial" w:hAnsi="Arial" w:cs="Arial"/>
          <w:b/>
          <w:sz w:val="44"/>
          <w:szCs w:val="21"/>
        </w:rPr>
        <w:t>信息确认单</w:t>
      </w:r>
    </w:p>
    <w:bookmarkEnd w:id="0"/>
    <w:p>
      <w:pPr>
        <w:spacing w:line="600" w:lineRule="auto"/>
        <w:ind w:firstLine="640" w:firstLineChars="200"/>
        <w:rPr>
          <w:rFonts w:hint="eastAsia" w:ascii="Arial" w:hAnsi="Arial" w:cs="Arial"/>
          <w:sz w:val="32"/>
          <w:szCs w:val="21"/>
        </w:rPr>
      </w:pPr>
      <w:r>
        <w:rPr>
          <w:rFonts w:hint="eastAsia" w:ascii="Arial" w:hAnsi="Arial" w:cs="Arial"/>
          <w:sz w:val="32"/>
          <w:szCs w:val="21"/>
        </w:rPr>
        <w:t>以下信息请申请组织务必认真填写，如因贵组织提供不真实信息而导致现场审核时发生以下信息变更，将导致贵组织增加300元的认证审核变更成本。如导致审核人日增加时，还将增加审核人日的认证费用。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5"/>
        <w:gridCol w:w="1703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951" w:type="dxa"/>
            <w:vAlign w:val="center"/>
          </w:tcPr>
          <w:p>
            <w:pPr>
              <w:spacing w:line="600" w:lineRule="auto"/>
              <w:rPr>
                <w:rFonts w:hint="eastAsia" w:ascii="Arial" w:hAnsi="Arial" w:cs="Arial"/>
                <w:sz w:val="32"/>
                <w:szCs w:val="21"/>
              </w:rPr>
            </w:pPr>
            <w:r>
              <w:rPr>
                <w:rFonts w:hint="eastAsia" w:ascii="Arial" w:hAnsi="Arial" w:cs="Arial"/>
                <w:sz w:val="32"/>
                <w:szCs w:val="21"/>
              </w:rPr>
              <w:t>经营地址</w:t>
            </w:r>
          </w:p>
        </w:tc>
        <w:tc>
          <w:tcPr>
            <w:tcW w:w="7903" w:type="dxa"/>
            <w:gridSpan w:val="3"/>
            <w:vAlign w:val="center"/>
          </w:tcPr>
          <w:p>
            <w:pPr>
              <w:spacing w:line="600" w:lineRule="auto"/>
              <w:rPr>
                <w:rFonts w:hint="eastAsia" w:ascii="Arial" w:hAnsi="Arial" w:eastAsia="宋体" w:cs="Arial"/>
                <w:sz w:val="3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51" w:type="dxa"/>
            <w:vAlign w:val="center"/>
          </w:tcPr>
          <w:p>
            <w:pPr>
              <w:spacing w:line="600" w:lineRule="auto"/>
              <w:rPr>
                <w:rFonts w:hint="eastAsia" w:ascii="Arial" w:hAnsi="Arial" w:cs="Arial"/>
                <w:sz w:val="32"/>
                <w:szCs w:val="21"/>
              </w:rPr>
            </w:pPr>
            <w:r>
              <w:rPr>
                <w:rFonts w:hint="eastAsia" w:ascii="Arial" w:hAnsi="Arial" w:cs="Arial"/>
                <w:sz w:val="32"/>
                <w:szCs w:val="21"/>
              </w:rPr>
              <w:t>组织人数</w:t>
            </w:r>
          </w:p>
        </w:tc>
        <w:tc>
          <w:tcPr>
            <w:tcW w:w="7903" w:type="dxa"/>
            <w:gridSpan w:val="3"/>
            <w:vAlign w:val="center"/>
          </w:tcPr>
          <w:p>
            <w:pPr>
              <w:spacing w:line="600" w:lineRule="auto"/>
              <w:rPr>
                <w:rFonts w:hint="default" w:ascii="Arial" w:hAnsi="Arial" w:eastAsia="宋体" w:cs="Arial"/>
                <w:sz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51" w:type="dxa"/>
            <w:vAlign w:val="center"/>
          </w:tcPr>
          <w:p>
            <w:pPr>
              <w:spacing w:line="600" w:lineRule="auto"/>
              <w:rPr>
                <w:rFonts w:hint="eastAsia" w:ascii="Arial" w:hAnsi="Arial" w:cs="Arial"/>
                <w:sz w:val="32"/>
                <w:szCs w:val="21"/>
              </w:rPr>
            </w:pPr>
            <w:r>
              <w:rPr>
                <w:rFonts w:hint="eastAsia" w:ascii="Arial" w:hAnsi="Arial" w:cs="Arial"/>
                <w:sz w:val="32"/>
                <w:szCs w:val="21"/>
              </w:rPr>
              <w:t xml:space="preserve">总经理姓名  </w:t>
            </w:r>
          </w:p>
        </w:tc>
        <w:tc>
          <w:tcPr>
            <w:tcW w:w="2975" w:type="dxa"/>
            <w:vAlign w:val="center"/>
          </w:tcPr>
          <w:p>
            <w:pPr>
              <w:spacing w:line="600" w:lineRule="auto"/>
              <w:rPr>
                <w:rFonts w:hint="eastAsia" w:ascii="Arial" w:hAnsi="Arial" w:eastAsia="宋体" w:cs="Arial"/>
                <w:sz w:val="32"/>
                <w:szCs w:val="21"/>
                <w:lang w:eastAsia="zh-CN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600" w:lineRule="auto"/>
              <w:rPr>
                <w:rFonts w:hint="eastAsia" w:ascii="Arial" w:hAnsi="Arial" w:cs="Arial"/>
                <w:sz w:val="32"/>
                <w:szCs w:val="21"/>
              </w:rPr>
            </w:pPr>
            <w:r>
              <w:rPr>
                <w:rFonts w:hint="eastAsia" w:ascii="Arial" w:hAnsi="Arial" w:cs="Arial"/>
                <w:sz w:val="32"/>
                <w:szCs w:val="21"/>
              </w:rPr>
              <w:t>联系电话：</w:t>
            </w:r>
          </w:p>
        </w:tc>
        <w:tc>
          <w:tcPr>
            <w:tcW w:w="3225" w:type="dxa"/>
            <w:vAlign w:val="center"/>
          </w:tcPr>
          <w:p>
            <w:pPr>
              <w:spacing w:line="600" w:lineRule="auto"/>
              <w:rPr>
                <w:rFonts w:hint="default" w:ascii="Arial" w:hAnsi="Arial" w:eastAsia="宋体" w:cs="Arial"/>
                <w:sz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vAlign w:val="center"/>
          </w:tcPr>
          <w:p>
            <w:pPr>
              <w:spacing w:line="600" w:lineRule="auto"/>
              <w:rPr>
                <w:rFonts w:hint="eastAsia" w:ascii="Arial" w:hAnsi="Arial" w:cs="Arial"/>
                <w:sz w:val="32"/>
                <w:szCs w:val="21"/>
              </w:rPr>
            </w:pPr>
            <w:r>
              <w:rPr>
                <w:rFonts w:hint="eastAsia" w:ascii="Arial" w:hAnsi="Arial" w:cs="Arial"/>
                <w:sz w:val="32"/>
                <w:szCs w:val="21"/>
              </w:rPr>
              <w:t>作息时间</w:t>
            </w:r>
          </w:p>
        </w:tc>
        <w:tc>
          <w:tcPr>
            <w:tcW w:w="7903" w:type="dxa"/>
            <w:gridSpan w:val="3"/>
            <w:vAlign w:val="center"/>
          </w:tcPr>
          <w:p>
            <w:pPr>
              <w:spacing w:line="600" w:lineRule="auto"/>
              <w:rPr>
                <w:rFonts w:hint="default" w:ascii="Arial" w:hAnsi="Arial" w:eastAsia="宋体" w:cs="Arial"/>
                <w:sz w:val="32"/>
                <w:szCs w:val="21"/>
                <w:lang w:val="en-US" w:eastAsia="zh-CN"/>
              </w:rPr>
            </w:pPr>
          </w:p>
        </w:tc>
      </w:tr>
    </w:tbl>
    <w:p>
      <w:pPr>
        <w:spacing w:line="600" w:lineRule="auto"/>
        <w:rPr>
          <w:rFonts w:hint="eastAsia" w:ascii="Arial" w:hAnsi="Arial" w:cs="Arial"/>
          <w:sz w:val="32"/>
          <w:szCs w:val="21"/>
        </w:rPr>
      </w:pPr>
      <w:r>
        <w:rPr>
          <w:rFonts w:hint="eastAsia" w:ascii="Arial" w:hAnsi="Arial" w:cs="Arial"/>
          <w:sz w:val="32"/>
          <w:szCs w:val="21"/>
        </w:rPr>
        <w:t xml:space="preserve">      </w:t>
      </w:r>
    </w:p>
    <w:p>
      <w:pPr>
        <w:spacing w:line="300" w:lineRule="auto"/>
        <w:ind w:left="-36" w:leftChars="-17" w:firstLine="6600" w:firstLineChars="3000"/>
        <w:rPr>
          <w:rFonts w:ascii="Arial" w:hAnsi="Arial" w:cs="Arial"/>
          <w:sz w:val="22"/>
          <w:szCs w:val="21"/>
        </w:rPr>
      </w:pPr>
    </w:p>
    <w:p>
      <w:pPr>
        <w:spacing w:line="300" w:lineRule="auto"/>
        <w:ind w:left="-36" w:leftChars="-17" w:firstLine="6600" w:firstLineChars="3000"/>
        <w:rPr>
          <w:rFonts w:hint="eastAsia" w:ascii="Arial" w:hAnsi="Arial" w:cs="Arial"/>
          <w:sz w:val="22"/>
          <w:szCs w:val="21"/>
        </w:rPr>
      </w:pPr>
    </w:p>
    <w:p>
      <w:pPr>
        <w:spacing w:line="300" w:lineRule="auto"/>
        <w:ind w:left="-36" w:leftChars="-17" w:firstLine="8400" w:firstLineChars="3000"/>
        <w:rPr>
          <w:rFonts w:hint="eastAsia" w:ascii="Arial" w:hAnsi="Arial" w:cs="Arial"/>
          <w:sz w:val="28"/>
          <w:szCs w:val="21"/>
        </w:rPr>
      </w:pPr>
    </w:p>
    <w:p>
      <w:pPr>
        <w:spacing w:line="300" w:lineRule="auto"/>
        <w:ind w:left="-36" w:leftChars="-17" w:firstLine="33" w:firstLineChars="12"/>
        <w:jc w:val="right"/>
        <w:rPr>
          <w:rFonts w:hint="eastAsia" w:ascii="Arial" w:hAnsi="Arial" w:cs="Arial"/>
          <w:sz w:val="28"/>
          <w:szCs w:val="21"/>
          <w:lang w:val="en-US" w:eastAsia="zh-CN"/>
        </w:rPr>
      </w:pPr>
      <w:r>
        <w:rPr>
          <w:rFonts w:hint="eastAsia" w:ascii="Arial" w:hAnsi="Arial" w:cs="Arial"/>
          <w:sz w:val="28"/>
          <w:szCs w:val="21"/>
          <w:lang w:val="en-US" w:eastAsia="zh-CN"/>
        </w:rPr>
        <w:t>上海*********公司</w:t>
      </w:r>
    </w:p>
    <w:p>
      <w:pPr>
        <w:spacing w:line="300" w:lineRule="auto"/>
        <w:ind w:left="-36" w:leftChars="-17" w:firstLine="33" w:firstLineChars="12"/>
        <w:jc w:val="right"/>
        <w:rPr>
          <w:rFonts w:ascii="Arial" w:hAnsi="Arial" w:cs="Arial"/>
          <w:sz w:val="28"/>
          <w:szCs w:val="21"/>
        </w:rPr>
      </w:pPr>
      <w:r>
        <w:rPr>
          <w:rFonts w:hint="eastAsia" w:ascii="Arial" w:hAnsi="Arial" w:cs="Arial"/>
          <w:sz w:val="28"/>
          <w:szCs w:val="21"/>
        </w:rPr>
        <w:t>确认日期：</w:t>
      </w:r>
      <w:r>
        <w:rPr>
          <w:rFonts w:hint="eastAsia" w:ascii="Arial" w:hAnsi="Arial" w:cs="Arial"/>
          <w:sz w:val="28"/>
          <w:szCs w:val="21"/>
          <w:lang w:val="en-US" w:eastAsia="zh-CN"/>
        </w:rPr>
        <w:t>2021</w:t>
      </w:r>
      <w:r>
        <w:rPr>
          <w:rFonts w:hint="eastAsia" w:ascii="Arial" w:hAnsi="Arial" w:cs="Arial"/>
          <w:sz w:val="28"/>
          <w:szCs w:val="21"/>
        </w:rPr>
        <w:t>年</w:t>
      </w:r>
      <w:r>
        <w:rPr>
          <w:rFonts w:hint="eastAsia" w:ascii="Arial" w:hAnsi="Arial" w:cs="Arial"/>
          <w:sz w:val="28"/>
          <w:szCs w:val="21"/>
          <w:lang w:val="en-US" w:eastAsia="zh-CN"/>
        </w:rPr>
        <w:t>**</w:t>
      </w:r>
      <w:r>
        <w:rPr>
          <w:rFonts w:hint="eastAsia" w:ascii="Arial" w:hAnsi="Arial" w:cs="Arial"/>
          <w:sz w:val="28"/>
          <w:szCs w:val="21"/>
        </w:rPr>
        <w:t>月</w:t>
      </w:r>
      <w:r>
        <w:rPr>
          <w:rFonts w:hint="eastAsia" w:ascii="Arial" w:hAnsi="Arial" w:cs="Arial"/>
          <w:sz w:val="28"/>
          <w:szCs w:val="21"/>
          <w:lang w:val="en-US" w:eastAsia="zh-CN"/>
        </w:rPr>
        <w:t>**</w:t>
      </w:r>
      <w:bookmarkStart w:id="1" w:name="_GoBack"/>
      <w:bookmarkEnd w:id="1"/>
      <w:r>
        <w:rPr>
          <w:rFonts w:hint="eastAsia" w:ascii="Arial" w:hAnsi="Arial" w:cs="Arial"/>
          <w:sz w:val="28"/>
          <w:szCs w:val="21"/>
        </w:rPr>
        <w:t>日</w:t>
      </w:r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5"/>
    <w:rsid w:val="000044CE"/>
    <w:rsid w:val="00007B88"/>
    <w:rsid w:val="0002699C"/>
    <w:rsid w:val="000472F4"/>
    <w:rsid w:val="000507B2"/>
    <w:rsid w:val="000509BE"/>
    <w:rsid w:val="00051D5D"/>
    <w:rsid w:val="00056413"/>
    <w:rsid w:val="00075D9C"/>
    <w:rsid w:val="000769FD"/>
    <w:rsid w:val="000811FA"/>
    <w:rsid w:val="00081784"/>
    <w:rsid w:val="00082F64"/>
    <w:rsid w:val="000859F3"/>
    <w:rsid w:val="000A0418"/>
    <w:rsid w:val="000A1003"/>
    <w:rsid w:val="000A109B"/>
    <w:rsid w:val="000A26D9"/>
    <w:rsid w:val="000B2775"/>
    <w:rsid w:val="000C40B7"/>
    <w:rsid w:val="000D418C"/>
    <w:rsid w:val="000F546E"/>
    <w:rsid w:val="000F6E9B"/>
    <w:rsid w:val="000F7D33"/>
    <w:rsid w:val="00104FE8"/>
    <w:rsid w:val="001107AB"/>
    <w:rsid w:val="00112C5B"/>
    <w:rsid w:val="001140BF"/>
    <w:rsid w:val="00124FE3"/>
    <w:rsid w:val="00133507"/>
    <w:rsid w:val="00147429"/>
    <w:rsid w:val="00147BF2"/>
    <w:rsid w:val="00150628"/>
    <w:rsid w:val="00152DBC"/>
    <w:rsid w:val="00165343"/>
    <w:rsid w:val="00166330"/>
    <w:rsid w:val="00170E61"/>
    <w:rsid w:val="00180B38"/>
    <w:rsid w:val="001828FC"/>
    <w:rsid w:val="00184F9B"/>
    <w:rsid w:val="00186A4C"/>
    <w:rsid w:val="001879F2"/>
    <w:rsid w:val="001A0418"/>
    <w:rsid w:val="001A28CA"/>
    <w:rsid w:val="001A4F52"/>
    <w:rsid w:val="001D365E"/>
    <w:rsid w:val="001D52FC"/>
    <w:rsid w:val="001E7DF9"/>
    <w:rsid w:val="001F286E"/>
    <w:rsid w:val="0020336F"/>
    <w:rsid w:val="00205B1C"/>
    <w:rsid w:val="002145CD"/>
    <w:rsid w:val="002206BA"/>
    <w:rsid w:val="00221559"/>
    <w:rsid w:val="00223827"/>
    <w:rsid w:val="00223B03"/>
    <w:rsid w:val="0022626B"/>
    <w:rsid w:val="00230AF8"/>
    <w:rsid w:val="00270A0A"/>
    <w:rsid w:val="00274779"/>
    <w:rsid w:val="00280FD9"/>
    <w:rsid w:val="002820BC"/>
    <w:rsid w:val="00287E15"/>
    <w:rsid w:val="00290933"/>
    <w:rsid w:val="00290D70"/>
    <w:rsid w:val="002A146A"/>
    <w:rsid w:val="002A30D9"/>
    <w:rsid w:val="002A7A48"/>
    <w:rsid w:val="002A7F72"/>
    <w:rsid w:val="002B3EE2"/>
    <w:rsid w:val="002B782A"/>
    <w:rsid w:val="002C0391"/>
    <w:rsid w:val="002D6066"/>
    <w:rsid w:val="002E3267"/>
    <w:rsid w:val="002F2BD0"/>
    <w:rsid w:val="002F7BC1"/>
    <w:rsid w:val="002F7E83"/>
    <w:rsid w:val="0030161E"/>
    <w:rsid w:val="003108CF"/>
    <w:rsid w:val="0032263E"/>
    <w:rsid w:val="00324BB4"/>
    <w:rsid w:val="003271E5"/>
    <w:rsid w:val="00331A15"/>
    <w:rsid w:val="003420E6"/>
    <w:rsid w:val="00342A94"/>
    <w:rsid w:val="00342E44"/>
    <w:rsid w:val="00343A1E"/>
    <w:rsid w:val="00351580"/>
    <w:rsid w:val="00352F21"/>
    <w:rsid w:val="00356388"/>
    <w:rsid w:val="003570F5"/>
    <w:rsid w:val="00365A34"/>
    <w:rsid w:val="00371B1C"/>
    <w:rsid w:val="00384236"/>
    <w:rsid w:val="003851AD"/>
    <w:rsid w:val="00387B7B"/>
    <w:rsid w:val="00390BF3"/>
    <w:rsid w:val="0039523B"/>
    <w:rsid w:val="003A2466"/>
    <w:rsid w:val="003A44AC"/>
    <w:rsid w:val="003A6836"/>
    <w:rsid w:val="003B2755"/>
    <w:rsid w:val="003B6EEF"/>
    <w:rsid w:val="003C04CB"/>
    <w:rsid w:val="003C1440"/>
    <w:rsid w:val="003C4304"/>
    <w:rsid w:val="003C52B6"/>
    <w:rsid w:val="003C5981"/>
    <w:rsid w:val="003C62DB"/>
    <w:rsid w:val="003D1AC1"/>
    <w:rsid w:val="003D35FF"/>
    <w:rsid w:val="003D5A8E"/>
    <w:rsid w:val="003E3A19"/>
    <w:rsid w:val="00405D07"/>
    <w:rsid w:val="0040748B"/>
    <w:rsid w:val="004239DA"/>
    <w:rsid w:val="00423F1C"/>
    <w:rsid w:val="00444CAE"/>
    <w:rsid w:val="00447811"/>
    <w:rsid w:val="0045767D"/>
    <w:rsid w:val="0046474A"/>
    <w:rsid w:val="00477FAA"/>
    <w:rsid w:val="004913AC"/>
    <w:rsid w:val="004B42A4"/>
    <w:rsid w:val="004D094C"/>
    <w:rsid w:val="004D0CFF"/>
    <w:rsid w:val="004D1E04"/>
    <w:rsid w:val="004D5DFF"/>
    <w:rsid w:val="005000B5"/>
    <w:rsid w:val="00511E93"/>
    <w:rsid w:val="00512ED0"/>
    <w:rsid w:val="00534842"/>
    <w:rsid w:val="00540B7C"/>
    <w:rsid w:val="00555822"/>
    <w:rsid w:val="00556DE4"/>
    <w:rsid w:val="0056015F"/>
    <w:rsid w:val="0056084E"/>
    <w:rsid w:val="0056676E"/>
    <w:rsid w:val="00573B1E"/>
    <w:rsid w:val="00576240"/>
    <w:rsid w:val="0057701C"/>
    <w:rsid w:val="00581587"/>
    <w:rsid w:val="00582E4B"/>
    <w:rsid w:val="00594F2E"/>
    <w:rsid w:val="00596E77"/>
    <w:rsid w:val="005A14C3"/>
    <w:rsid w:val="005B1E4E"/>
    <w:rsid w:val="005B6D99"/>
    <w:rsid w:val="005B6E91"/>
    <w:rsid w:val="005C1131"/>
    <w:rsid w:val="005C12A4"/>
    <w:rsid w:val="005C5250"/>
    <w:rsid w:val="005D1173"/>
    <w:rsid w:val="005D1F8E"/>
    <w:rsid w:val="005D597C"/>
    <w:rsid w:val="005D7E9A"/>
    <w:rsid w:val="005E07A0"/>
    <w:rsid w:val="005E2618"/>
    <w:rsid w:val="005E34D1"/>
    <w:rsid w:val="005E4541"/>
    <w:rsid w:val="005F157D"/>
    <w:rsid w:val="005F22AF"/>
    <w:rsid w:val="005F31F5"/>
    <w:rsid w:val="0060029E"/>
    <w:rsid w:val="00606262"/>
    <w:rsid w:val="00611E7E"/>
    <w:rsid w:val="0061399B"/>
    <w:rsid w:val="0062672C"/>
    <w:rsid w:val="00626FDB"/>
    <w:rsid w:val="00633BAD"/>
    <w:rsid w:val="00634FD8"/>
    <w:rsid w:val="00635C03"/>
    <w:rsid w:val="0063646B"/>
    <w:rsid w:val="006408C7"/>
    <w:rsid w:val="006439AC"/>
    <w:rsid w:val="0064549D"/>
    <w:rsid w:val="0064781D"/>
    <w:rsid w:val="00651632"/>
    <w:rsid w:val="00652A86"/>
    <w:rsid w:val="006570B6"/>
    <w:rsid w:val="00662EB3"/>
    <w:rsid w:val="006651B5"/>
    <w:rsid w:val="00675BA7"/>
    <w:rsid w:val="00680014"/>
    <w:rsid w:val="00692C72"/>
    <w:rsid w:val="006A1CC5"/>
    <w:rsid w:val="006A2652"/>
    <w:rsid w:val="006A41A4"/>
    <w:rsid w:val="006A5436"/>
    <w:rsid w:val="006C5541"/>
    <w:rsid w:val="006C6DB8"/>
    <w:rsid w:val="006D4EC6"/>
    <w:rsid w:val="006D7343"/>
    <w:rsid w:val="006E0173"/>
    <w:rsid w:val="006F1371"/>
    <w:rsid w:val="006F2A75"/>
    <w:rsid w:val="006F556E"/>
    <w:rsid w:val="006F7955"/>
    <w:rsid w:val="007013D4"/>
    <w:rsid w:val="00702E5D"/>
    <w:rsid w:val="00707FA2"/>
    <w:rsid w:val="007136A0"/>
    <w:rsid w:val="00714E94"/>
    <w:rsid w:val="00724CC1"/>
    <w:rsid w:val="00745B36"/>
    <w:rsid w:val="00746D50"/>
    <w:rsid w:val="00747C81"/>
    <w:rsid w:val="00756780"/>
    <w:rsid w:val="007577E0"/>
    <w:rsid w:val="007676D4"/>
    <w:rsid w:val="00781B45"/>
    <w:rsid w:val="00792E94"/>
    <w:rsid w:val="007A1F39"/>
    <w:rsid w:val="007A1FB4"/>
    <w:rsid w:val="007A2063"/>
    <w:rsid w:val="007A6B11"/>
    <w:rsid w:val="007B6033"/>
    <w:rsid w:val="007C04A7"/>
    <w:rsid w:val="007C102C"/>
    <w:rsid w:val="007C28D1"/>
    <w:rsid w:val="007C6135"/>
    <w:rsid w:val="007D5FD0"/>
    <w:rsid w:val="007D76BB"/>
    <w:rsid w:val="007E543B"/>
    <w:rsid w:val="007E76A2"/>
    <w:rsid w:val="00812917"/>
    <w:rsid w:val="00813AD9"/>
    <w:rsid w:val="00816E1F"/>
    <w:rsid w:val="00824DF0"/>
    <w:rsid w:val="00842CD9"/>
    <w:rsid w:val="008465BA"/>
    <w:rsid w:val="008573EE"/>
    <w:rsid w:val="008614F7"/>
    <w:rsid w:val="0086267C"/>
    <w:rsid w:val="00864C70"/>
    <w:rsid w:val="00865A75"/>
    <w:rsid w:val="008806CC"/>
    <w:rsid w:val="00880D24"/>
    <w:rsid w:val="008835A3"/>
    <w:rsid w:val="00891449"/>
    <w:rsid w:val="008929F2"/>
    <w:rsid w:val="008A0600"/>
    <w:rsid w:val="008A562E"/>
    <w:rsid w:val="008C026E"/>
    <w:rsid w:val="008D4CDE"/>
    <w:rsid w:val="008D533F"/>
    <w:rsid w:val="008E3F69"/>
    <w:rsid w:val="008F1044"/>
    <w:rsid w:val="00901AB5"/>
    <w:rsid w:val="00901F81"/>
    <w:rsid w:val="0090510C"/>
    <w:rsid w:val="00912C16"/>
    <w:rsid w:val="00914E1F"/>
    <w:rsid w:val="00926DBA"/>
    <w:rsid w:val="00927B14"/>
    <w:rsid w:val="0093355C"/>
    <w:rsid w:val="00941505"/>
    <w:rsid w:val="009437FF"/>
    <w:rsid w:val="00950185"/>
    <w:rsid w:val="0095168F"/>
    <w:rsid w:val="00962A33"/>
    <w:rsid w:val="0097233C"/>
    <w:rsid w:val="00972BDA"/>
    <w:rsid w:val="00973180"/>
    <w:rsid w:val="00981EE8"/>
    <w:rsid w:val="00991A07"/>
    <w:rsid w:val="00997032"/>
    <w:rsid w:val="009972A9"/>
    <w:rsid w:val="009A1CBF"/>
    <w:rsid w:val="009A3D52"/>
    <w:rsid w:val="009A6C8B"/>
    <w:rsid w:val="009B57E7"/>
    <w:rsid w:val="009C33FD"/>
    <w:rsid w:val="009C561F"/>
    <w:rsid w:val="009C5E06"/>
    <w:rsid w:val="009D152C"/>
    <w:rsid w:val="009D405B"/>
    <w:rsid w:val="009D6805"/>
    <w:rsid w:val="009D7CCB"/>
    <w:rsid w:val="009F23AA"/>
    <w:rsid w:val="009F353F"/>
    <w:rsid w:val="00A1187E"/>
    <w:rsid w:val="00A125A9"/>
    <w:rsid w:val="00A17B1F"/>
    <w:rsid w:val="00A216FD"/>
    <w:rsid w:val="00A23A04"/>
    <w:rsid w:val="00A264DB"/>
    <w:rsid w:val="00A41B0A"/>
    <w:rsid w:val="00A42DAC"/>
    <w:rsid w:val="00A46116"/>
    <w:rsid w:val="00A465E7"/>
    <w:rsid w:val="00A509DC"/>
    <w:rsid w:val="00A51750"/>
    <w:rsid w:val="00A52217"/>
    <w:rsid w:val="00A54B88"/>
    <w:rsid w:val="00A70B9D"/>
    <w:rsid w:val="00A804DB"/>
    <w:rsid w:val="00A80C20"/>
    <w:rsid w:val="00A964CD"/>
    <w:rsid w:val="00AA4900"/>
    <w:rsid w:val="00AA6BC8"/>
    <w:rsid w:val="00AB10B2"/>
    <w:rsid w:val="00AB6B5D"/>
    <w:rsid w:val="00AC2167"/>
    <w:rsid w:val="00AC5A47"/>
    <w:rsid w:val="00AF3015"/>
    <w:rsid w:val="00B01623"/>
    <w:rsid w:val="00B01DFB"/>
    <w:rsid w:val="00B0437A"/>
    <w:rsid w:val="00B054F9"/>
    <w:rsid w:val="00B16B80"/>
    <w:rsid w:val="00B16D7B"/>
    <w:rsid w:val="00B26BE2"/>
    <w:rsid w:val="00B42C7C"/>
    <w:rsid w:val="00B43887"/>
    <w:rsid w:val="00B56B07"/>
    <w:rsid w:val="00B57622"/>
    <w:rsid w:val="00B63B31"/>
    <w:rsid w:val="00B77A80"/>
    <w:rsid w:val="00B844FE"/>
    <w:rsid w:val="00B85CE8"/>
    <w:rsid w:val="00B8751B"/>
    <w:rsid w:val="00B90ADD"/>
    <w:rsid w:val="00B90F69"/>
    <w:rsid w:val="00BA08C2"/>
    <w:rsid w:val="00BA44B0"/>
    <w:rsid w:val="00BA5E09"/>
    <w:rsid w:val="00BB0EF2"/>
    <w:rsid w:val="00BB2B6E"/>
    <w:rsid w:val="00BB36C6"/>
    <w:rsid w:val="00BB3E62"/>
    <w:rsid w:val="00BD170B"/>
    <w:rsid w:val="00BD1C41"/>
    <w:rsid w:val="00BD20B9"/>
    <w:rsid w:val="00BD628F"/>
    <w:rsid w:val="00BD630E"/>
    <w:rsid w:val="00BE0AB2"/>
    <w:rsid w:val="00BE1257"/>
    <w:rsid w:val="00BF059A"/>
    <w:rsid w:val="00C159D3"/>
    <w:rsid w:val="00C25DD0"/>
    <w:rsid w:val="00C26622"/>
    <w:rsid w:val="00C3229B"/>
    <w:rsid w:val="00C40902"/>
    <w:rsid w:val="00C41C50"/>
    <w:rsid w:val="00C43AC7"/>
    <w:rsid w:val="00C54B1E"/>
    <w:rsid w:val="00C62D5E"/>
    <w:rsid w:val="00C65645"/>
    <w:rsid w:val="00C6601D"/>
    <w:rsid w:val="00C70E2B"/>
    <w:rsid w:val="00C9077A"/>
    <w:rsid w:val="00CB67CB"/>
    <w:rsid w:val="00CC53BF"/>
    <w:rsid w:val="00CD0AEE"/>
    <w:rsid w:val="00D02546"/>
    <w:rsid w:val="00D02F37"/>
    <w:rsid w:val="00D037B1"/>
    <w:rsid w:val="00D2471F"/>
    <w:rsid w:val="00D2628D"/>
    <w:rsid w:val="00D3534E"/>
    <w:rsid w:val="00D41679"/>
    <w:rsid w:val="00D41E7A"/>
    <w:rsid w:val="00D47C27"/>
    <w:rsid w:val="00D545FE"/>
    <w:rsid w:val="00D54FCC"/>
    <w:rsid w:val="00D57CFB"/>
    <w:rsid w:val="00D66257"/>
    <w:rsid w:val="00D71815"/>
    <w:rsid w:val="00D753B0"/>
    <w:rsid w:val="00D760B4"/>
    <w:rsid w:val="00D86178"/>
    <w:rsid w:val="00D86895"/>
    <w:rsid w:val="00D868D7"/>
    <w:rsid w:val="00DA0784"/>
    <w:rsid w:val="00DA2A50"/>
    <w:rsid w:val="00DB17D5"/>
    <w:rsid w:val="00DB2921"/>
    <w:rsid w:val="00DB6212"/>
    <w:rsid w:val="00DD388A"/>
    <w:rsid w:val="00DE623D"/>
    <w:rsid w:val="00DF5B4E"/>
    <w:rsid w:val="00E00F26"/>
    <w:rsid w:val="00E03A59"/>
    <w:rsid w:val="00E107E8"/>
    <w:rsid w:val="00E14248"/>
    <w:rsid w:val="00E231A0"/>
    <w:rsid w:val="00E35819"/>
    <w:rsid w:val="00E364DA"/>
    <w:rsid w:val="00E41B09"/>
    <w:rsid w:val="00E67A6C"/>
    <w:rsid w:val="00E76B23"/>
    <w:rsid w:val="00E80C87"/>
    <w:rsid w:val="00E842D7"/>
    <w:rsid w:val="00E87CC5"/>
    <w:rsid w:val="00EC15B1"/>
    <w:rsid w:val="00EC2C3E"/>
    <w:rsid w:val="00EC352B"/>
    <w:rsid w:val="00EC396F"/>
    <w:rsid w:val="00EC7F39"/>
    <w:rsid w:val="00ED56B4"/>
    <w:rsid w:val="00EE37CA"/>
    <w:rsid w:val="00EE4C24"/>
    <w:rsid w:val="00EE76FF"/>
    <w:rsid w:val="00EF2F36"/>
    <w:rsid w:val="00EF6CE8"/>
    <w:rsid w:val="00EF7E3B"/>
    <w:rsid w:val="00F057C7"/>
    <w:rsid w:val="00F14310"/>
    <w:rsid w:val="00F248D7"/>
    <w:rsid w:val="00F315DC"/>
    <w:rsid w:val="00F373AA"/>
    <w:rsid w:val="00F37730"/>
    <w:rsid w:val="00F5646E"/>
    <w:rsid w:val="00F61C04"/>
    <w:rsid w:val="00F63576"/>
    <w:rsid w:val="00F67C0F"/>
    <w:rsid w:val="00F67E84"/>
    <w:rsid w:val="00F712A0"/>
    <w:rsid w:val="00F73970"/>
    <w:rsid w:val="00F7405D"/>
    <w:rsid w:val="00F774A1"/>
    <w:rsid w:val="00F82687"/>
    <w:rsid w:val="00F91E85"/>
    <w:rsid w:val="00FA0D22"/>
    <w:rsid w:val="00FA5DE9"/>
    <w:rsid w:val="00FB3013"/>
    <w:rsid w:val="00FC1748"/>
    <w:rsid w:val="00FC72B3"/>
    <w:rsid w:val="00FD1317"/>
    <w:rsid w:val="00FD3350"/>
    <w:rsid w:val="00FE12BB"/>
    <w:rsid w:val="00FE4D92"/>
    <w:rsid w:val="00FF05C3"/>
    <w:rsid w:val="00FF5505"/>
    <w:rsid w:val="00FF5EE9"/>
    <w:rsid w:val="00FF7661"/>
    <w:rsid w:val="07C51FB6"/>
    <w:rsid w:val="0EE82B53"/>
    <w:rsid w:val="13DF151A"/>
    <w:rsid w:val="3A345BBA"/>
    <w:rsid w:val="493F7A02"/>
    <w:rsid w:val="4FB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eacc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2021-05-20T05:56:00Z</dcterms:created>
  <dc:creator>佳佳</dc:creator>
  <cp:lastModifiedBy>Queen</cp:lastModifiedBy>
  <dcterms:modified xsi:type="dcterms:W3CDTF">2021-11-29T09:22:35Z</dcterms:modified>
  <dc:title>认证准备预确认单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E655D8742C144F418BA7C0207E456F28</vt:lpwstr>
  </property>
</Properties>
</file>